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FCEC" w14:textId="4D67CF7F" w:rsidR="00C531D0" w:rsidRPr="00AB4B0D" w:rsidRDefault="00DF5AC3" w:rsidP="00837078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施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設</w:t>
      </w:r>
      <w:r w:rsidR="00FD15F3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の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概</w:t>
      </w:r>
      <w:r w:rsidR="000D25B5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　</w:t>
      </w:r>
      <w:r w:rsidR="000D25B5" w:rsidRPr="000D25B5">
        <w:rPr>
          <w:rFonts w:asciiTheme="majorEastAsia" w:eastAsiaTheme="majorEastAsia" w:hAnsiTheme="majorEastAsia" w:cs="Times New Roman" w:hint="eastAsia"/>
          <w:sz w:val="32"/>
          <w:szCs w:val="32"/>
        </w:rPr>
        <w:t>要</w:t>
      </w:r>
      <w:r w:rsidR="000D25B5">
        <w:rPr>
          <w:rFonts w:asciiTheme="minorEastAsia" w:hAnsiTheme="minorEastAsia" w:cs="Times New Roman" w:hint="eastAsia"/>
          <w:sz w:val="24"/>
          <w:szCs w:val="24"/>
        </w:rPr>
        <w:t>（施設</w:t>
      </w:r>
      <w:r w:rsidR="00FD15F3">
        <w:rPr>
          <w:rFonts w:asciiTheme="minorEastAsia" w:hAnsiTheme="minorEastAsia" w:cs="Times New Roman" w:hint="eastAsia"/>
          <w:sz w:val="24"/>
          <w:szCs w:val="24"/>
        </w:rPr>
        <w:t>計画</w:t>
      </w:r>
      <w:r w:rsidR="000D25B5">
        <w:rPr>
          <w:rFonts w:asciiTheme="minorEastAsia" w:hAnsiTheme="minorEastAsia" w:cs="Times New Roman" w:hint="eastAsia"/>
          <w:sz w:val="24"/>
          <w:szCs w:val="24"/>
        </w:rPr>
        <w:t>部門の参考例</w:t>
      </w:r>
      <w:r w:rsidR="00A332F0">
        <w:rPr>
          <w:rFonts w:asciiTheme="minorEastAsia" w:hAnsiTheme="minorEastAsia" w:cs="Times New Roman" w:hint="eastAsia"/>
          <w:sz w:val="24"/>
          <w:szCs w:val="24"/>
        </w:rPr>
        <w:t>）</w:t>
      </w:r>
      <w:r w:rsidR="000D25B5">
        <w:rPr>
          <w:rFonts w:asciiTheme="minorEastAsia" w:hAnsiTheme="minorEastAsia" w:cs="Times New Roman" w:hint="eastAsia"/>
          <w:sz w:val="24"/>
          <w:szCs w:val="24"/>
        </w:rPr>
        <w:t>（Ａ４</w:t>
      </w:r>
      <w:r w:rsidR="005718A1">
        <w:rPr>
          <w:rFonts w:asciiTheme="minorEastAsia" w:hAnsiTheme="minorEastAsia" w:cs="Times New Roman" w:hint="eastAsia"/>
          <w:sz w:val="24"/>
          <w:szCs w:val="24"/>
        </w:rPr>
        <w:t>判</w:t>
      </w:r>
      <w:r w:rsidR="000D25B5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2D3782C2" w14:textId="0315D615" w:rsidR="00C531D0" w:rsidRPr="00B026D6" w:rsidRDefault="00C531D0" w:rsidP="00B026D6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1422"/>
        <w:gridCol w:w="5670"/>
      </w:tblGrid>
      <w:tr w:rsidR="000D25B5" w14:paraId="18CBE64D" w14:textId="2218AC5A" w:rsidTr="000D25B5">
        <w:trPr>
          <w:trHeight w:val="3765"/>
        </w:trPr>
        <w:tc>
          <w:tcPr>
            <w:tcW w:w="5760" w:type="dxa"/>
          </w:tcPr>
          <w:p w14:paraId="26FDC690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0B7522F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3D8C70A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E58AF1C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8119E9" w14:textId="7A5F6CB0" w:rsidR="000D25B5" w:rsidRPr="000D25B5" w:rsidRDefault="002F4699" w:rsidP="000D25B5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施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設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の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写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真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等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0E853D0B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42C048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AD75ADA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2C54F16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677DC6D" w14:textId="77777777" w:rsidR="000D25B5" w:rsidRDefault="000D25B5" w:rsidP="000D25B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798ABA6" w14:textId="2FE9EDF9" w:rsidR="000D25B5" w:rsidRPr="000D25B5" w:rsidRDefault="002F4699" w:rsidP="000D25B5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施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設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の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配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置</w:t>
            </w:r>
            <w:r w:rsidR="000D25B5"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</w:t>
            </w:r>
            <w:r w:rsidR="000D25B5" w:rsidRPr="000D25B5">
              <w:rPr>
                <w:rFonts w:asciiTheme="minorEastAsia" w:hAnsiTheme="minorEastAsia" w:cs="Times New Roman" w:hint="eastAsia"/>
                <w:sz w:val="28"/>
                <w:szCs w:val="28"/>
              </w:rPr>
              <w:t>図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等</w:t>
            </w:r>
          </w:p>
        </w:tc>
      </w:tr>
    </w:tbl>
    <w:p w14:paraId="34BD5F72" w14:textId="42647FB6" w:rsidR="00DD309B" w:rsidRDefault="00DD309B" w:rsidP="000D25B5">
      <w:pPr>
        <w:rPr>
          <w:rFonts w:asciiTheme="minorEastAsia" w:hAnsiTheme="minorEastAsia" w:cs="Times New Roman"/>
          <w:sz w:val="24"/>
          <w:szCs w:val="24"/>
        </w:rPr>
      </w:pPr>
    </w:p>
    <w:p w14:paraId="1E5EAFE9" w14:textId="09FA356C" w:rsidR="004A490D" w:rsidRDefault="004A490D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Y="-25"/>
        <w:tblW w:w="8505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60"/>
        <w:gridCol w:w="6945"/>
      </w:tblGrid>
      <w:tr w:rsidR="004A490D" w:rsidRPr="00064579" w14:paraId="38579311" w14:textId="77777777" w:rsidTr="004A490D">
        <w:trPr>
          <w:trHeight w:val="27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DCECF8"/>
            <w:vAlign w:val="center"/>
          </w:tcPr>
          <w:p w14:paraId="6DF217CF" w14:textId="77777777" w:rsidR="004A490D" w:rsidRPr="00064579" w:rsidRDefault="004A490D" w:rsidP="004A490D">
            <w:pPr>
              <w:pStyle w:val="71"/>
              <w:ind w:leftChars="-45" w:left="16" w:hangingChars="50" w:hanging="110"/>
            </w:pPr>
            <w:r w:rsidRPr="00064579">
              <w:rPr>
                <w:rFonts w:hint="eastAsia"/>
              </w:rPr>
              <w:t>項目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DCECF8"/>
            <w:vAlign w:val="center"/>
          </w:tcPr>
          <w:p w14:paraId="7B8855FC" w14:textId="5BF3DE32" w:rsidR="004A490D" w:rsidRPr="00064579" w:rsidRDefault="009B1143" w:rsidP="004A490D">
            <w:pPr>
              <w:pStyle w:val="71"/>
              <w:ind w:leftChars="-18" w:left="-38"/>
            </w:pPr>
            <w:r>
              <w:rPr>
                <w:rFonts w:hint="eastAsia"/>
              </w:rPr>
              <w:t>概要</w:t>
            </w:r>
          </w:p>
        </w:tc>
      </w:tr>
      <w:tr w:rsidR="004A490D" w:rsidRPr="004639C0" w14:paraId="16C5ED64" w14:textId="77777777" w:rsidTr="004A490D">
        <w:trPr>
          <w:trHeight w:val="26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B1CA05" w14:textId="77777777" w:rsidR="004A490D" w:rsidRPr="004639C0" w:rsidRDefault="004A490D" w:rsidP="004A490D">
            <w:pPr>
              <w:pStyle w:val="73"/>
              <w:ind w:leftChars="-45" w:left="-94"/>
            </w:pPr>
            <w:r w:rsidRPr="004A490D">
              <w:rPr>
                <w:rFonts w:hint="eastAsia"/>
                <w:spacing w:val="36"/>
                <w:kern w:val="0"/>
                <w:fitText w:val="1100" w:id="-464769280"/>
              </w:rPr>
              <w:t>施設名</w:t>
            </w:r>
            <w:r w:rsidRPr="004A490D">
              <w:rPr>
                <w:rFonts w:hint="eastAsia"/>
                <w:spacing w:val="2"/>
                <w:kern w:val="0"/>
                <w:fitText w:val="1100" w:id="-464769280"/>
              </w:rPr>
              <w:t>称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9FE94C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4A490D" w:rsidRPr="004639C0" w14:paraId="4B433D73" w14:textId="77777777" w:rsidTr="004A490D">
        <w:trPr>
          <w:trHeight w:val="25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230D491" w14:textId="2A2CDA6F" w:rsidR="004A490D" w:rsidRPr="004639C0" w:rsidRDefault="00E4198E" w:rsidP="004A490D">
            <w:pPr>
              <w:pStyle w:val="73"/>
              <w:ind w:leftChars="-45" w:left="16" w:hangingChars="50" w:hanging="110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57A434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4A490D" w:rsidRPr="009C2A1E" w14:paraId="28B82C07" w14:textId="77777777" w:rsidTr="004A490D">
        <w:trPr>
          <w:trHeight w:val="273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D994775" w14:textId="77777777" w:rsidR="004A490D" w:rsidRPr="004639C0" w:rsidRDefault="004A490D" w:rsidP="004A490D">
            <w:pPr>
              <w:pStyle w:val="73"/>
              <w:ind w:leftChars="-45" w:left="126" w:hangingChars="50" w:hanging="220"/>
            </w:pPr>
            <w:r w:rsidRPr="00E4198E">
              <w:rPr>
                <w:rFonts w:hint="eastAsia"/>
                <w:spacing w:val="110"/>
                <w:kern w:val="0"/>
                <w:fitText w:val="1100" w:id="-464769278"/>
              </w:rPr>
              <w:t>所在</w:t>
            </w:r>
            <w:r w:rsidRPr="00E4198E">
              <w:rPr>
                <w:rFonts w:hint="eastAsia"/>
                <w:kern w:val="0"/>
                <w:fitText w:val="1100" w:id="-464769278"/>
              </w:rPr>
              <w:t>地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5735D0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4A490D" w14:paraId="6ABDCC3C" w14:textId="77777777" w:rsidTr="004A490D">
        <w:trPr>
          <w:trHeight w:val="263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C7DDC9D" w14:textId="77777777" w:rsidR="004A490D" w:rsidRPr="004639C0" w:rsidRDefault="004A490D" w:rsidP="004A490D">
            <w:pPr>
              <w:pStyle w:val="73"/>
              <w:ind w:leftChars="-45" w:left="52" w:hangingChars="50" w:hanging="146"/>
            </w:pPr>
            <w:r w:rsidRPr="004A490D">
              <w:rPr>
                <w:rFonts w:hint="eastAsia"/>
                <w:spacing w:val="36"/>
                <w:kern w:val="0"/>
                <w:fitText w:val="1100" w:id="-464769277"/>
              </w:rPr>
              <w:t>施設概</w:t>
            </w:r>
            <w:r w:rsidRPr="004A490D">
              <w:rPr>
                <w:rFonts w:hint="eastAsia"/>
                <w:spacing w:val="2"/>
                <w:kern w:val="0"/>
                <w:fitText w:val="1100" w:id="-464769277"/>
              </w:rPr>
              <w:t>要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85453B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  <w:r w:rsidRPr="004A490D">
              <w:rPr>
                <w:rFonts w:ascii="HGSｺﾞｼｯｸM" w:eastAsia="HGSｺﾞｼｯｸM" w:hint="eastAsia"/>
              </w:rPr>
              <w:t>観客席数</w:t>
            </w:r>
          </w:p>
        </w:tc>
      </w:tr>
      <w:tr w:rsidR="004A490D" w14:paraId="4A0061EF" w14:textId="77777777" w:rsidTr="004A490D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E5117E8" w14:textId="77777777" w:rsidR="004A490D" w:rsidRDefault="004A490D" w:rsidP="004A490D">
            <w:pPr>
              <w:pStyle w:val="73"/>
              <w:ind w:leftChars="-45" w:left="16" w:hangingChars="50" w:hanging="110"/>
            </w:pP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0EC74B" w14:textId="15C496A3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  <w:r w:rsidRPr="004A490D">
              <w:rPr>
                <w:rFonts w:ascii="HGSｺﾞｼｯｸM" w:eastAsia="HGSｺﾞｼｯｸM" w:hint="eastAsia"/>
              </w:rPr>
              <w:t>敷地面積　　　　　　　　　　　　／施設面積</w:t>
            </w:r>
          </w:p>
        </w:tc>
      </w:tr>
      <w:tr w:rsidR="004A490D" w:rsidRPr="00CE2BE2" w14:paraId="6E59B59F" w14:textId="77777777" w:rsidTr="004A490D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B9F7ED" w14:textId="77777777" w:rsidR="004A490D" w:rsidRPr="004639C0" w:rsidRDefault="004A490D" w:rsidP="004A490D">
            <w:pPr>
              <w:pStyle w:val="73"/>
              <w:ind w:leftChars="-45" w:left="16" w:hangingChars="50" w:hanging="110"/>
            </w:pP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68FA5D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  <w:r w:rsidRPr="004A490D">
              <w:rPr>
                <w:rFonts w:ascii="HGSｺﾞｼｯｸM" w:eastAsia="HGSｺﾞｼｯｸM" w:hint="eastAsia"/>
              </w:rPr>
              <w:t>構造・階数</w:t>
            </w:r>
          </w:p>
        </w:tc>
      </w:tr>
      <w:tr w:rsidR="004A490D" w14:paraId="1962AFBE" w14:textId="77777777" w:rsidTr="004A490D">
        <w:trPr>
          <w:trHeight w:val="23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998E13" w14:textId="77777777" w:rsidR="004A490D" w:rsidRPr="004639C0" w:rsidRDefault="004A490D" w:rsidP="004A490D">
            <w:pPr>
              <w:pStyle w:val="73"/>
              <w:ind w:leftChars="-45" w:left="16" w:hangingChars="50" w:hanging="110"/>
            </w:pP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EC2560" w14:textId="2D2291CB" w:rsidR="004A490D" w:rsidRPr="004A490D" w:rsidRDefault="009B1143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  <w:r w:rsidRPr="009B1143">
              <w:rPr>
                <w:rFonts w:ascii="HGSｺﾞｼｯｸM" w:eastAsia="HGSｺﾞｼｯｸM" w:hint="eastAsia"/>
                <w:color w:val="808080" w:themeColor="background1" w:themeShade="80"/>
              </w:rPr>
              <w:t>付属施設</w:t>
            </w:r>
            <w:r>
              <w:rPr>
                <w:rFonts w:ascii="HGSｺﾞｼｯｸM" w:eastAsia="HGSｺﾞｼｯｸM" w:hint="eastAsia"/>
                <w:color w:val="808080" w:themeColor="background1" w:themeShade="80"/>
              </w:rPr>
              <w:t>があれば</w:t>
            </w:r>
            <w:r w:rsidRPr="009B1143">
              <w:rPr>
                <w:rFonts w:ascii="HGSｺﾞｼｯｸM" w:eastAsia="HGSｺﾞｼｯｸM" w:hint="eastAsia"/>
                <w:color w:val="808080" w:themeColor="background1" w:themeShade="80"/>
              </w:rPr>
              <w:t>記入</w:t>
            </w:r>
          </w:p>
        </w:tc>
      </w:tr>
      <w:tr w:rsidR="004A490D" w14:paraId="46240A28" w14:textId="77777777" w:rsidTr="004A490D">
        <w:trPr>
          <w:trHeight w:val="20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FCCAA9" w14:textId="77777777" w:rsidR="004A490D" w:rsidRPr="004639C0" w:rsidRDefault="004A490D" w:rsidP="004A490D">
            <w:pPr>
              <w:pStyle w:val="73"/>
              <w:ind w:leftChars="-45" w:left="16" w:hangingChars="50" w:hanging="110"/>
            </w:pP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F7AFE6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  <w:tr w:rsidR="004A490D" w14:paraId="2712E9CF" w14:textId="77777777" w:rsidTr="004A490D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A68741" w14:textId="77777777" w:rsidR="004A490D" w:rsidRDefault="004A490D" w:rsidP="004A490D">
            <w:pPr>
              <w:pStyle w:val="73"/>
              <w:ind w:leftChars="-45" w:left="52" w:hangingChars="50" w:hanging="146"/>
            </w:pPr>
            <w:r w:rsidRPr="00E4198E">
              <w:rPr>
                <w:rFonts w:hint="eastAsia"/>
                <w:spacing w:val="36"/>
                <w:kern w:val="0"/>
                <w:fitText w:val="1100" w:id="-460673536"/>
              </w:rPr>
              <w:t>開館時</w:t>
            </w:r>
            <w:r w:rsidRPr="00E4198E">
              <w:rPr>
                <w:rFonts w:hint="eastAsia"/>
                <w:spacing w:val="2"/>
                <w:kern w:val="0"/>
                <w:fitText w:val="1100" w:id="-460673536"/>
              </w:rPr>
              <w:t>間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9FC9F0" w14:textId="77777777" w:rsidR="004A490D" w:rsidRPr="004A490D" w:rsidRDefault="004A490D" w:rsidP="004A490D">
            <w:pPr>
              <w:pStyle w:val="74"/>
              <w:ind w:leftChars="0" w:left="0"/>
              <w:jc w:val="left"/>
              <w:rPr>
                <w:rFonts w:ascii="HGSｺﾞｼｯｸM" w:eastAsia="HGSｺﾞｼｯｸM"/>
              </w:rPr>
            </w:pPr>
          </w:p>
        </w:tc>
      </w:tr>
      <w:tr w:rsidR="004A490D" w14:paraId="73389744" w14:textId="77777777" w:rsidTr="004A490D">
        <w:trPr>
          <w:trHeight w:val="199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A07A13" w14:textId="77777777" w:rsidR="004A490D" w:rsidRDefault="004A490D" w:rsidP="004A490D">
            <w:pPr>
              <w:pStyle w:val="73"/>
              <w:ind w:leftChars="-45" w:left="126" w:hangingChars="50" w:hanging="220"/>
            </w:pPr>
            <w:r w:rsidRPr="00E4198E">
              <w:rPr>
                <w:rFonts w:hint="eastAsia"/>
                <w:spacing w:val="110"/>
                <w:kern w:val="0"/>
                <w:fitText w:val="1100" w:id="-464769276"/>
              </w:rPr>
              <w:t>その</w:t>
            </w:r>
            <w:r w:rsidRPr="00E4198E">
              <w:rPr>
                <w:rFonts w:hint="eastAsia"/>
                <w:kern w:val="0"/>
                <w:fitText w:val="1100" w:id="-464769276"/>
              </w:rPr>
              <w:t>他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77F681" w14:textId="77777777" w:rsidR="004A490D" w:rsidRPr="004A490D" w:rsidRDefault="004A490D" w:rsidP="004A490D">
            <w:pPr>
              <w:pStyle w:val="74"/>
              <w:ind w:leftChars="-18" w:left="-38"/>
              <w:jc w:val="left"/>
              <w:rPr>
                <w:rFonts w:ascii="HGSｺﾞｼｯｸM" w:eastAsia="HGSｺﾞｼｯｸM"/>
              </w:rPr>
            </w:pPr>
          </w:p>
        </w:tc>
      </w:tr>
    </w:tbl>
    <w:p w14:paraId="6DBBC5C8" w14:textId="77777777" w:rsidR="000D25B5" w:rsidRPr="004A490D" w:rsidRDefault="000D25B5" w:rsidP="004A490D">
      <w:pPr>
        <w:rPr>
          <w:rFonts w:asciiTheme="minorEastAsia" w:hAnsiTheme="minorEastAsia" w:cs="Times New Roman"/>
          <w:sz w:val="24"/>
          <w:szCs w:val="24"/>
        </w:rPr>
      </w:pPr>
    </w:p>
    <w:sectPr w:rsidR="000D25B5" w:rsidRPr="004A490D" w:rsidSect="004A490D">
      <w:pgSz w:w="16838" w:h="11906" w:orient="landscape"/>
      <w:pgMar w:top="1191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DCF0" w14:textId="77777777" w:rsidR="00BD51EA" w:rsidRDefault="00BD51EA" w:rsidP="00A54898">
      <w:r>
        <w:separator/>
      </w:r>
    </w:p>
  </w:endnote>
  <w:endnote w:type="continuationSeparator" w:id="0">
    <w:p w14:paraId="3C64BA06" w14:textId="77777777" w:rsidR="00BD51EA" w:rsidRDefault="00BD51EA" w:rsidP="00A5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E2B0" w14:textId="77777777" w:rsidR="00BD51EA" w:rsidRDefault="00BD51EA" w:rsidP="00A54898">
      <w:r>
        <w:separator/>
      </w:r>
    </w:p>
  </w:footnote>
  <w:footnote w:type="continuationSeparator" w:id="0">
    <w:p w14:paraId="56F89B42" w14:textId="77777777" w:rsidR="00BD51EA" w:rsidRDefault="00BD51EA" w:rsidP="00A5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D71"/>
    <w:multiLevelType w:val="hybridMultilevel"/>
    <w:tmpl w:val="B846F1B8"/>
    <w:lvl w:ilvl="0" w:tplc="756E8E6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48150F"/>
    <w:multiLevelType w:val="hybridMultilevel"/>
    <w:tmpl w:val="64CAFCC8"/>
    <w:lvl w:ilvl="0" w:tplc="DAA0D87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40669"/>
    <w:multiLevelType w:val="hybridMultilevel"/>
    <w:tmpl w:val="5BA05BEC"/>
    <w:lvl w:ilvl="0" w:tplc="0714C79C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8F3937"/>
    <w:multiLevelType w:val="hybridMultilevel"/>
    <w:tmpl w:val="4AE6B4AE"/>
    <w:lvl w:ilvl="0" w:tplc="FA5ADBB4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23577902"/>
    <w:multiLevelType w:val="hybridMultilevel"/>
    <w:tmpl w:val="72187230"/>
    <w:lvl w:ilvl="0" w:tplc="2056E38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AE31A3"/>
    <w:multiLevelType w:val="hybridMultilevel"/>
    <w:tmpl w:val="89EEFA2C"/>
    <w:lvl w:ilvl="0" w:tplc="D0A872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B111AD"/>
    <w:multiLevelType w:val="hybridMultilevel"/>
    <w:tmpl w:val="FACC1E26"/>
    <w:lvl w:ilvl="0" w:tplc="2B6AD4DE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EF84642"/>
    <w:multiLevelType w:val="hybridMultilevel"/>
    <w:tmpl w:val="865AC87E"/>
    <w:lvl w:ilvl="0" w:tplc="FE1AE8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16ED7E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655EF1"/>
    <w:multiLevelType w:val="hybridMultilevel"/>
    <w:tmpl w:val="32149210"/>
    <w:lvl w:ilvl="0" w:tplc="8A323A6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C94B90"/>
    <w:multiLevelType w:val="hybridMultilevel"/>
    <w:tmpl w:val="896EC68C"/>
    <w:lvl w:ilvl="0" w:tplc="ED5EE30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D5628D"/>
    <w:multiLevelType w:val="hybridMultilevel"/>
    <w:tmpl w:val="A12A34D0"/>
    <w:lvl w:ilvl="0" w:tplc="A642A7D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81616300">
    <w:abstractNumId w:val="7"/>
  </w:num>
  <w:num w:numId="2" w16cid:durableId="640043455">
    <w:abstractNumId w:val="10"/>
  </w:num>
  <w:num w:numId="3" w16cid:durableId="741637826">
    <w:abstractNumId w:val="3"/>
  </w:num>
  <w:num w:numId="4" w16cid:durableId="1732844338">
    <w:abstractNumId w:val="9"/>
  </w:num>
  <w:num w:numId="5" w16cid:durableId="841093667">
    <w:abstractNumId w:val="2"/>
  </w:num>
  <w:num w:numId="6" w16cid:durableId="382949894">
    <w:abstractNumId w:val="5"/>
  </w:num>
  <w:num w:numId="7" w16cid:durableId="36702037">
    <w:abstractNumId w:val="8"/>
  </w:num>
  <w:num w:numId="8" w16cid:durableId="1541625171">
    <w:abstractNumId w:val="1"/>
  </w:num>
  <w:num w:numId="9" w16cid:durableId="1579559825">
    <w:abstractNumId w:val="0"/>
  </w:num>
  <w:num w:numId="10" w16cid:durableId="1058895062">
    <w:abstractNumId w:val="6"/>
  </w:num>
  <w:num w:numId="11" w16cid:durableId="201217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D0"/>
    <w:rsid w:val="00013FEA"/>
    <w:rsid w:val="00093DEA"/>
    <w:rsid w:val="000D25B5"/>
    <w:rsid w:val="001040B7"/>
    <w:rsid w:val="00107343"/>
    <w:rsid w:val="00110C42"/>
    <w:rsid w:val="0012723F"/>
    <w:rsid w:val="00165A3A"/>
    <w:rsid w:val="00167E1F"/>
    <w:rsid w:val="001924A6"/>
    <w:rsid w:val="001E77CA"/>
    <w:rsid w:val="001F1991"/>
    <w:rsid w:val="0021763A"/>
    <w:rsid w:val="00252562"/>
    <w:rsid w:val="00260B80"/>
    <w:rsid w:val="00272A3F"/>
    <w:rsid w:val="0028375E"/>
    <w:rsid w:val="0029084C"/>
    <w:rsid w:val="002B7A8D"/>
    <w:rsid w:val="002D1171"/>
    <w:rsid w:val="002E5F1D"/>
    <w:rsid w:val="002F24AA"/>
    <w:rsid w:val="002F4699"/>
    <w:rsid w:val="003749C6"/>
    <w:rsid w:val="003945F5"/>
    <w:rsid w:val="003B2755"/>
    <w:rsid w:val="003C5B66"/>
    <w:rsid w:val="00412EEF"/>
    <w:rsid w:val="00444357"/>
    <w:rsid w:val="00455709"/>
    <w:rsid w:val="0047097A"/>
    <w:rsid w:val="004761CB"/>
    <w:rsid w:val="004767AA"/>
    <w:rsid w:val="004A490D"/>
    <w:rsid w:val="004A7892"/>
    <w:rsid w:val="004F0718"/>
    <w:rsid w:val="00502E4A"/>
    <w:rsid w:val="005046C0"/>
    <w:rsid w:val="0051172E"/>
    <w:rsid w:val="005718A1"/>
    <w:rsid w:val="00587A6A"/>
    <w:rsid w:val="005936AE"/>
    <w:rsid w:val="005D37A1"/>
    <w:rsid w:val="005E560D"/>
    <w:rsid w:val="006211CB"/>
    <w:rsid w:val="00623CF3"/>
    <w:rsid w:val="00640A58"/>
    <w:rsid w:val="00644A9F"/>
    <w:rsid w:val="00692E57"/>
    <w:rsid w:val="006A17BC"/>
    <w:rsid w:val="006A5C2D"/>
    <w:rsid w:val="006A7C21"/>
    <w:rsid w:val="006E130E"/>
    <w:rsid w:val="0071732B"/>
    <w:rsid w:val="00743280"/>
    <w:rsid w:val="00783439"/>
    <w:rsid w:val="007872AE"/>
    <w:rsid w:val="00795A79"/>
    <w:rsid w:val="007D01B6"/>
    <w:rsid w:val="007D4E11"/>
    <w:rsid w:val="007F099F"/>
    <w:rsid w:val="007F3776"/>
    <w:rsid w:val="00834568"/>
    <w:rsid w:val="00837078"/>
    <w:rsid w:val="00890AC1"/>
    <w:rsid w:val="008F17CE"/>
    <w:rsid w:val="009033B8"/>
    <w:rsid w:val="00925D28"/>
    <w:rsid w:val="009461D5"/>
    <w:rsid w:val="009677D9"/>
    <w:rsid w:val="009707A2"/>
    <w:rsid w:val="009B1143"/>
    <w:rsid w:val="009B3DFA"/>
    <w:rsid w:val="009B5194"/>
    <w:rsid w:val="009C6D8C"/>
    <w:rsid w:val="009D63E9"/>
    <w:rsid w:val="009E1869"/>
    <w:rsid w:val="009E4CCC"/>
    <w:rsid w:val="00A1224B"/>
    <w:rsid w:val="00A179DE"/>
    <w:rsid w:val="00A332F0"/>
    <w:rsid w:val="00A54898"/>
    <w:rsid w:val="00A72A54"/>
    <w:rsid w:val="00A921F9"/>
    <w:rsid w:val="00A94793"/>
    <w:rsid w:val="00AB4B0D"/>
    <w:rsid w:val="00B026D6"/>
    <w:rsid w:val="00B32DE4"/>
    <w:rsid w:val="00B737E5"/>
    <w:rsid w:val="00B7564F"/>
    <w:rsid w:val="00B81800"/>
    <w:rsid w:val="00BB618F"/>
    <w:rsid w:val="00BD51EA"/>
    <w:rsid w:val="00BE6CF5"/>
    <w:rsid w:val="00C200B7"/>
    <w:rsid w:val="00C31188"/>
    <w:rsid w:val="00C531D0"/>
    <w:rsid w:val="00C73847"/>
    <w:rsid w:val="00C95245"/>
    <w:rsid w:val="00CD33C9"/>
    <w:rsid w:val="00CE52AA"/>
    <w:rsid w:val="00D02A85"/>
    <w:rsid w:val="00D44196"/>
    <w:rsid w:val="00D50E7F"/>
    <w:rsid w:val="00DC7C87"/>
    <w:rsid w:val="00DD309B"/>
    <w:rsid w:val="00DD452F"/>
    <w:rsid w:val="00DE2651"/>
    <w:rsid w:val="00DF2F6A"/>
    <w:rsid w:val="00DF5AC3"/>
    <w:rsid w:val="00E0548A"/>
    <w:rsid w:val="00E176AA"/>
    <w:rsid w:val="00E4198E"/>
    <w:rsid w:val="00E42254"/>
    <w:rsid w:val="00E82B52"/>
    <w:rsid w:val="00EA1E90"/>
    <w:rsid w:val="00EA4A06"/>
    <w:rsid w:val="00EA5AD6"/>
    <w:rsid w:val="00F31AA6"/>
    <w:rsid w:val="00F82295"/>
    <w:rsid w:val="00F830D0"/>
    <w:rsid w:val="00F972E0"/>
    <w:rsid w:val="00FC239D"/>
    <w:rsid w:val="00FD15F3"/>
    <w:rsid w:val="00FD52A6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938B4"/>
  <w15:chartTrackingRefBased/>
  <w15:docId w15:val="{5CFE2A68-FA12-401C-849F-3CF38DD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1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1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80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519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519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B5194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519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B5194"/>
    <w:rPr>
      <w:b/>
      <w:bCs/>
    </w:rPr>
  </w:style>
  <w:style w:type="paragraph" w:styleId="ab">
    <w:name w:val="header"/>
    <w:basedOn w:val="a"/>
    <w:link w:val="ac"/>
    <w:uiPriority w:val="99"/>
    <w:unhideWhenUsed/>
    <w:rsid w:val="00A548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4898"/>
  </w:style>
  <w:style w:type="paragraph" w:styleId="ad">
    <w:name w:val="footer"/>
    <w:basedOn w:val="a"/>
    <w:link w:val="ae"/>
    <w:uiPriority w:val="99"/>
    <w:unhideWhenUsed/>
    <w:rsid w:val="00A548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4898"/>
  </w:style>
  <w:style w:type="paragraph" w:customStyle="1" w:styleId="74">
    <w:name w:val="74 表中中央揃え"/>
    <w:basedOn w:val="a"/>
    <w:semiHidden/>
    <w:qFormat/>
    <w:rsid w:val="004A490D"/>
    <w:pPr>
      <w:snapToGrid w:val="0"/>
      <w:ind w:leftChars="-186" w:left="-186"/>
      <w:jc w:val="center"/>
    </w:pPr>
    <w:rPr>
      <w:rFonts w:ascii="ＭＳ Ｐゴシック" w:eastAsia="ＭＳ Ｐゴシック" w:hAnsi="ＭＳ Ｐゴシック" w:cs="Times New Roman"/>
      <w:color w:val="000000"/>
      <w:sz w:val="22"/>
      <w:szCs w:val="20"/>
    </w:rPr>
  </w:style>
  <w:style w:type="paragraph" w:customStyle="1" w:styleId="71">
    <w:name w:val="71_表題"/>
    <w:semiHidden/>
    <w:rsid w:val="004A490D"/>
    <w:pPr>
      <w:widowControl w:val="0"/>
      <w:snapToGrid w:val="0"/>
      <w:ind w:leftChars="-186" w:left="-186"/>
      <w:jc w:val="center"/>
    </w:pPr>
    <w:rPr>
      <w:rFonts w:ascii="HGSｺﾞｼｯｸM" w:eastAsia="HGSｺﾞｼｯｸM" w:hAnsi="Century" w:cs="ＭＳ 明朝"/>
      <w:color w:val="000000"/>
      <w:sz w:val="22"/>
      <w:szCs w:val="20"/>
    </w:rPr>
  </w:style>
  <w:style w:type="paragraph" w:customStyle="1" w:styleId="73">
    <w:name w:val="73　表左列"/>
    <w:basedOn w:val="a"/>
    <w:semiHidden/>
    <w:qFormat/>
    <w:rsid w:val="004A490D"/>
    <w:pPr>
      <w:adjustRightInd w:val="0"/>
      <w:snapToGrid w:val="0"/>
      <w:jc w:val="center"/>
    </w:pPr>
    <w:rPr>
      <w:rFonts w:ascii="HGSｺﾞｼｯｸM" w:eastAsia="HGSｺﾞｼｯｸM" w:hAnsi="Century" w:cs="ＭＳ 明朝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jsfa</dc:creator>
  <cp:keywords/>
  <dc:description/>
  <cp:lastModifiedBy>hatano</cp:lastModifiedBy>
  <cp:revision>14</cp:revision>
  <cp:lastPrinted>2026-04-17T01:56:00Z</cp:lastPrinted>
  <dcterms:created xsi:type="dcterms:W3CDTF">2017-11-01T02:45:00Z</dcterms:created>
  <dcterms:modified xsi:type="dcterms:W3CDTF">2026-04-17T01:56:00Z</dcterms:modified>
</cp:coreProperties>
</file>