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3FCEC" w14:textId="19C02A50" w:rsidR="00C531D0" w:rsidRPr="00AB4B0D" w:rsidRDefault="00DF5AC3" w:rsidP="00837078">
      <w:pPr>
        <w:jc w:val="center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="004B2E1D">
        <w:rPr>
          <w:rFonts w:asciiTheme="majorEastAsia" w:eastAsiaTheme="majorEastAsia" w:hAnsiTheme="majorEastAsia" w:cs="Times New Roman" w:hint="eastAsia"/>
          <w:sz w:val="32"/>
          <w:szCs w:val="32"/>
        </w:rPr>
        <w:t>器具・機材</w:t>
      </w:r>
      <w:r w:rsidR="000D25B5"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　</w:t>
      </w:r>
      <w:r w:rsidR="000D25B5" w:rsidRPr="000D25B5">
        <w:rPr>
          <w:rFonts w:asciiTheme="majorEastAsia" w:eastAsiaTheme="majorEastAsia" w:hAnsiTheme="majorEastAsia" w:cs="Times New Roman" w:hint="eastAsia"/>
          <w:sz w:val="32"/>
          <w:szCs w:val="32"/>
        </w:rPr>
        <w:t>の</w:t>
      </w:r>
      <w:r w:rsidR="000D25B5"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　</w:t>
      </w:r>
      <w:r w:rsidR="000D25B5" w:rsidRPr="000D25B5">
        <w:rPr>
          <w:rFonts w:asciiTheme="majorEastAsia" w:eastAsiaTheme="majorEastAsia" w:hAnsiTheme="majorEastAsia" w:cs="Times New Roman" w:hint="eastAsia"/>
          <w:sz w:val="32"/>
          <w:szCs w:val="32"/>
        </w:rPr>
        <w:t>概</w:t>
      </w:r>
      <w:r w:rsidR="000D25B5"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　</w:t>
      </w:r>
      <w:r w:rsidR="000D25B5" w:rsidRPr="000D25B5">
        <w:rPr>
          <w:rFonts w:asciiTheme="majorEastAsia" w:eastAsiaTheme="majorEastAsia" w:hAnsiTheme="majorEastAsia" w:cs="Times New Roman" w:hint="eastAsia"/>
          <w:sz w:val="32"/>
          <w:szCs w:val="32"/>
        </w:rPr>
        <w:t>要</w:t>
      </w:r>
      <w:r w:rsidR="004B2E1D">
        <w:rPr>
          <w:rFonts w:asciiTheme="minorEastAsia" w:hAnsiTheme="minorEastAsia" w:cs="Times New Roman" w:hint="eastAsia"/>
          <w:sz w:val="24"/>
          <w:szCs w:val="24"/>
        </w:rPr>
        <w:t>（器具・機材</w:t>
      </w:r>
      <w:r w:rsidR="000D25B5">
        <w:rPr>
          <w:rFonts w:asciiTheme="minorEastAsia" w:hAnsiTheme="minorEastAsia" w:cs="Times New Roman" w:hint="eastAsia"/>
          <w:sz w:val="24"/>
          <w:szCs w:val="24"/>
        </w:rPr>
        <w:t>部門の参考例</w:t>
      </w:r>
      <w:r w:rsidR="00A332F0">
        <w:rPr>
          <w:rFonts w:asciiTheme="minorEastAsia" w:hAnsiTheme="minorEastAsia" w:cs="Times New Roman" w:hint="eastAsia"/>
          <w:sz w:val="24"/>
          <w:szCs w:val="24"/>
        </w:rPr>
        <w:t>）</w:t>
      </w:r>
      <w:r w:rsidR="000D25B5">
        <w:rPr>
          <w:rFonts w:asciiTheme="minorEastAsia" w:hAnsiTheme="minorEastAsia" w:cs="Times New Roman" w:hint="eastAsia"/>
          <w:sz w:val="24"/>
          <w:szCs w:val="24"/>
        </w:rPr>
        <w:t>（Ａ４版）</w:t>
      </w:r>
    </w:p>
    <w:p w14:paraId="2D3782C2" w14:textId="0315D615" w:rsidR="00C531D0" w:rsidRPr="00B026D6" w:rsidRDefault="00C531D0" w:rsidP="00B026D6">
      <w:pPr>
        <w:rPr>
          <w:rFonts w:asciiTheme="minorEastAsia" w:hAnsiTheme="minorEastAsia" w:cs="Times New Roman"/>
          <w:sz w:val="24"/>
          <w:szCs w:val="24"/>
        </w:rPr>
      </w:pP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0"/>
        <w:gridCol w:w="1422"/>
        <w:gridCol w:w="5670"/>
      </w:tblGrid>
      <w:tr w:rsidR="000D25B5" w14:paraId="18CBE64D" w14:textId="2218AC5A" w:rsidTr="000D25B5">
        <w:trPr>
          <w:trHeight w:val="3765"/>
        </w:trPr>
        <w:tc>
          <w:tcPr>
            <w:tcW w:w="5760" w:type="dxa"/>
          </w:tcPr>
          <w:p w14:paraId="26FDC690" w14:textId="77777777" w:rsidR="000D25B5" w:rsidRDefault="000D25B5" w:rsidP="000D25B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70B7522F" w14:textId="77777777" w:rsidR="000D25B5" w:rsidRDefault="000D25B5" w:rsidP="000D25B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43D8C70A" w14:textId="77777777" w:rsidR="000D25B5" w:rsidRDefault="000D25B5" w:rsidP="000D25B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6E58AF1C" w14:textId="77777777" w:rsidR="000D25B5" w:rsidRDefault="000D25B5" w:rsidP="000D25B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698119E9" w14:textId="23FB99BE" w:rsidR="000D25B5" w:rsidRPr="000D25B5" w:rsidRDefault="00854681" w:rsidP="000D25B5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</w:t>
            </w:r>
            <w:r w:rsidR="004B2E1D">
              <w:rPr>
                <w:rFonts w:asciiTheme="minorEastAsia" w:hAnsiTheme="minorEastAsia" w:cs="Times New Roman" w:hint="eastAsia"/>
                <w:sz w:val="28"/>
                <w:szCs w:val="28"/>
              </w:rPr>
              <w:t>器具・機材</w:t>
            </w:r>
            <w:r w:rsidR="000D25B5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　</w:t>
            </w:r>
            <w:r w:rsidR="000D25B5" w:rsidRPr="000D25B5">
              <w:rPr>
                <w:rFonts w:asciiTheme="minorEastAsia" w:hAnsiTheme="minorEastAsia" w:cs="Times New Roman" w:hint="eastAsia"/>
                <w:sz w:val="28"/>
                <w:szCs w:val="28"/>
              </w:rPr>
              <w:t>の</w:t>
            </w:r>
            <w:r w:rsidR="000D25B5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　</w:t>
            </w:r>
            <w:r w:rsidR="000D25B5" w:rsidRPr="000D25B5">
              <w:rPr>
                <w:rFonts w:asciiTheme="minorEastAsia" w:hAnsiTheme="minorEastAsia" w:cs="Times New Roman" w:hint="eastAsia"/>
                <w:sz w:val="28"/>
                <w:szCs w:val="28"/>
              </w:rPr>
              <w:t>写</w:t>
            </w:r>
            <w:r w:rsidR="000D25B5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　</w:t>
            </w:r>
            <w:r w:rsidR="000D25B5" w:rsidRPr="000D25B5">
              <w:rPr>
                <w:rFonts w:asciiTheme="minorEastAsia" w:hAnsiTheme="minorEastAsia" w:cs="Times New Roman" w:hint="eastAsia"/>
                <w:sz w:val="28"/>
                <w:szCs w:val="28"/>
              </w:rPr>
              <w:t>真</w:t>
            </w: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　等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14:paraId="0E853D0B" w14:textId="77777777" w:rsidR="000D25B5" w:rsidRDefault="000D25B5" w:rsidP="000D25B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B42C048" w14:textId="77777777" w:rsidR="000D25B5" w:rsidRDefault="000D25B5" w:rsidP="000D25B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6AD75ADA" w14:textId="77777777" w:rsidR="000D25B5" w:rsidRDefault="000D25B5" w:rsidP="000D25B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62C54F16" w14:textId="77777777" w:rsidR="000D25B5" w:rsidRDefault="000D25B5" w:rsidP="000D25B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4677DC6D" w14:textId="77777777" w:rsidR="000D25B5" w:rsidRDefault="000D25B5" w:rsidP="000D25B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2798ABA6" w14:textId="5069016B" w:rsidR="000D25B5" w:rsidRPr="000D25B5" w:rsidRDefault="00854681" w:rsidP="000D25B5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</w:t>
            </w:r>
            <w:r w:rsidR="004B2E1D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器具・機材　</w:t>
            </w:r>
            <w:r w:rsidR="004B2E1D" w:rsidRPr="000D25B5">
              <w:rPr>
                <w:rFonts w:asciiTheme="minorEastAsia" w:hAnsiTheme="minorEastAsia" w:cs="Times New Roman" w:hint="eastAsia"/>
                <w:sz w:val="28"/>
                <w:szCs w:val="28"/>
              </w:rPr>
              <w:t>の</w:t>
            </w:r>
            <w:r w:rsidR="004B2E1D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　</w:t>
            </w:r>
            <w:r w:rsidR="004B2E1D" w:rsidRPr="000D25B5">
              <w:rPr>
                <w:rFonts w:asciiTheme="minorEastAsia" w:hAnsiTheme="minorEastAsia" w:cs="Times New Roman" w:hint="eastAsia"/>
                <w:sz w:val="28"/>
                <w:szCs w:val="28"/>
              </w:rPr>
              <w:t>写</w:t>
            </w:r>
            <w:r w:rsidR="004B2E1D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　</w:t>
            </w:r>
            <w:r w:rsidR="004B2E1D" w:rsidRPr="000D25B5">
              <w:rPr>
                <w:rFonts w:asciiTheme="minorEastAsia" w:hAnsiTheme="minorEastAsia" w:cs="Times New Roman" w:hint="eastAsia"/>
                <w:sz w:val="28"/>
                <w:szCs w:val="28"/>
              </w:rPr>
              <w:t>真</w:t>
            </w: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　等</w:t>
            </w:r>
            <w:bookmarkStart w:id="0" w:name="_GoBack"/>
            <w:bookmarkEnd w:id="0"/>
          </w:p>
        </w:tc>
      </w:tr>
    </w:tbl>
    <w:p w14:paraId="34BD5F72" w14:textId="42647FB6" w:rsidR="00DD309B" w:rsidRDefault="00DD309B" w:rsidP="000D25B5">
      <w:pPr>
        <w:rPr>
          <w:rFonts w:asciiTheme="minorEastAsia" w:hAnsiTheme="minorEastAsia" w:cs="Times New Roman"/>
          <w:sz w:val="24"/>
          <w:szCs w:val="24"/>
        </w:rPr>
      </w:pPr>
    </w:p>
    <w:p w14:paraId="5BB0090C" w14:textId="4B5CF411" w:rsidR="000D25B5" w:rsidRDefault="004B2E1D" w:rsidP="000D25B5">
      <w:pPr>
        <w:pStyle w:val="a3"/>
        <w:numPr>
          <w:ilvl w:val="0"/>
          <w:numId w:val="11"/>
        </w:numPr>
        <w:ind w:leftChars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器具・機材の</w:t>
      </w:r>
      <w:r w:rsidR="000D25B5">
        <w:rPr>
          <w:rFonts w:asciiTheme="minorEastAsia" w:hAnsiTheme="minorEastAsia" w:cs="Times New Roman" w:hint="eastAsia"/>
          <w:sz w:val="24"/>
          <w:szCs w:val="24"/>
        </w:rPr>
        <w:t>名称</w:t>
      </w:r>
    </w:p>
    <w:p w14:paraId="62B5D81F" w14:textId="1E0A02CA" w:rsidR="000D25B5" w:rsidRDefault="004B2E1D" w:rsidP="000D25B5">
      <w:pPr>
        <w:pStyle w:val="a3"/>
        <w:numPr>
          <w:ilvl w:val="0"/>
          <w:numId w:val="11"/>
        </w:numPr>
        <w:ind w:leftChars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器具・機材の用途</w:t>
      </w:r>
    </w:p>
    <w:p w14:paraId="3F61B80C" w14:textId="44DB8D24" w:rsidR="000D25B5" w:rsidRDefault="004B2E1D" w:rsidP="000D25B5">
      <w:pPr>
        <w:pStyle w:val="a3"/>
        <w:numPr>
          <w:ilvl w:val="0"/>
          <w:numId w:val="11"/>
        </w:numPr>
        <w:ind w:leftChars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器具・機材の特長</w:t>
      </w:r>
    </w:p>
    <w:p w14:paraId="04033D8A" w14:textId="15754A07" w:rsidR="000D25B5" w:rsidRPr="004B2E1D" w:rsidRDefault="004B2E1D" w:rsidP="004B2E1D">
      <w:pPr>
        <w:pStyle w:val="a3"/>
        <w:numPr>
          <w:ilvl w:val="0"/>
          <w:numId w:val="11"/>
        </w:numPr>
        <w:ind w:leftChars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開発・改良</w:t>
      </w:r>
      <w:r w:rsidR="000D25B5" w:rsidRPr="004B2E1D">
        <w:rPr>
          <w:rFonts w:asciiTheme="minorEastAsia" w:hAnsiTheme="minorEastAsia" w:cs="Times New Roman" w:hint="eastAsia"/>
          <w:sz w:val="24"/>
          <w:szCs w:val="24"/>
        </w:rPr>
        <w:t>年月日</w:t>
      </w:r>
    </w:p>
    <w:p w14:paraId="33C98118" w14:textId="61DD0F87" w:rsidR="000D25B5" w:rsidRPr="008E1C1C" w:rsidRDefault="004B2E1D" w:rsidP="008E1C1C">
      <w:pPr>
        <w:pStyle w:val="a3"/>
        <w:numPr>
          <w:ilvl w:val="0"/>
          <w:numId w:val="11"/>
        </w:numPr>
        <w:ind w:leftChars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販売価格（定価）</w:t>
      </w:r>
    </w:p>
    <w:p w14:paraId="721B1D41" w14:textId="6BB8CFD7" w:rsidR="000D25B5" w:rsidRPr="000D25B5" w:rsidRDefault="000D25B5" w:rsidP="000D25B5">
      <w:pPr>
        <w:pStyle w:val="a3"/>
        <w:numPr>
          <w:ilvl w:val="0"/>
          <w:numId w:val="11"/>
        </w:numPr>
        <w:ind w:leftChars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その他</w:t>
      </w:r>
    </w:p>
    <w:sectPr w:rsidR="000D25B5" w:rsidRPr="000D25B5" w:rsidSect="000D25B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6D71"/>
    <w:multiLevelType w:val="hybridMultilevel"/>
    <w:tmpl w:val="B846F1B8"/>
    <w:lvl w:ilvl="0" w:tplc="756E8E68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748150F"/>
    <w:multiLevelType w:val="hybridMultilevel"/>
    <w:tmpl w:val="64CAFCC8"/>
    <w:lvl w:ilvl="0" w:tplc="DAA0D87A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740669"/>
    <w:multiLevelType w:val="hybridMultilevel"/>
    <w:tmpl w:val="5BA05BEC"/>
    <w:lvl w:ilvl="0" w:tplc="0714C79C"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158F3937"/>
    <w:multiLevelType w:val="hybridMultilevel"/>
    <w:tmpl w:val="4AE6B4AE"/>
    <w:lvl w:ilvl="0" w:tplc="FA5ADBB4"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23577902"/>
    <w:multiLevelType w:val="hybridMultilevel"/>
    <w:tmpl w:val="72187230"/>
    <w:lvl w:ilvl="0" w:tplc="2056E388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AE31A3"/>
    <w:multiLevelType w:val="hybridMultilevel"/>
    <w:tmpl w:val="89EEFA2C"/>
    <w:lvl w:ilvl="0" w:tplc="D0A87232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B111AD"/>
    <w:multiLevelType w:val="hybridMultilevel"/>
    <w:tmpl w:val="FACC1E26"/>
    <w:lvl w:ilvl="0" w:tplc="2B6AD4DE">
      <w:start w:val="1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4EF84642"/>
    <w:multiLevelType w:val="hybridMultilevel"/>
    <w:tmpl w:val="865AC87E"/>
    <w:lvl w:ilvl="0" w:tplc="FE1AE8D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216ED7E8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655EF1"/>
    <w:multiLevelType w:val="hybridMultilevel"/>
    <w:tmpl w:val="32149210"/>
    <w:lvl w:ilvl="0" w:tplc="8A323A68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C94B90"/>
    <w:multiLevelType w:val="hybridMultilevel"/>
    <w:tmpl w:val="896EC68C"/>
    <w:lvl w:ilvl="0" w:tplc="ED5EE30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D5628D"/>
    <w:multiLevelType w:val="hybridMultilevel"/>
    <w:tmpl w:val="A12A34D0"/>
    <w:lvl w:ilvl="0" w:tplc="A642A7D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D0"/>
    <w:rsid w:val="00013FEA"/>
    <w:rsid w:val="00093DEA"/>
    <w:rsid w:val="000D25B5"/>
    <w:rsid w:val="001040B7"/>
    <w:rsid w:val="00107343"/>
    <w:rsid w:val="00110C42"/>
    <w:rsid w:val="0012723F"/>
    <w:rsid w:val="001924A6"/>
    <w:rsid w:val="001E77CA"/>
    <w:rsid w:val="001F1991"/>
    <w:rsid w:val="0021763A"/>
    <w:rsid w:val="00252562"/>
    <w:rsid w:val="00260B80"/>
    <w:rsid w:val="00272A3F"/>
    <w:rsid w:val="0029084C"/>
    <w:rsid w:val="002B7A8D"/>
    <w:rsid w:val="002D1171"/>
    <w:rsid w:val="002E5F1D"/>
    <w:rsid w:val="002F24AA"/>
    <w:rsid w:val="003749C6"/>
    <w:rsid w:val="003C5B66"/>
    <w:rsid w:val="00412EEF"/>
    <w:rsid w:val="00444357"/>
    <w:rsid w:val="00455709"/>
    <w:rsid w:val="0047097A"/>
    <w:rsid w:val="004761CB"/>
    <w:rsid w:val="004767AA"/>
    <w:rsid w:val="004A7892"/>
    <w:rsid w:val="004B2E1D"/>
    <w:rsid w:val="004F0718"/>
    <w:rsid w:val="00502E4A"/>
    <w:rsid w:val="005046C0"/>
    <w:rsid w:val="0051172E"/>
    <w:rsid w:val="00587A6A"/>
    <w:rsid w:val="005936AE"/>
    <w:rsid w:val="005D37A1"/>
    <w:rsid w:val="005E560D"/>
    <w:rsid w:val="006211CB"/>
    <w:rsid w:val="00623CF3"/>
    <w:rsid w:val="00640A58"/>
    <w:rsid w:val="00644A9F"/>
    <w:rsid w:val="00692E57"/>
    <w:rsid w:val="006A17BC"/>
    <w:rsid w:val="006A5C2D"/>
    <w:rsid w:val="006A7C21"/>
    <w:rsid w:val="006E130E"/>
    <w:rsid w:val="0071732B"/>
    <w:rsid w:val="00743280"/>
    <w:rsid w:val="00783439"/>
    <w:rsid w:val="007872AE"/>
    <w:rsid w:val="007D01B6"/>
    <w:rsid w:val="007D4E11"/>
    <w:rsid w:val="007F099F"/>
    <w:rsid w:val="007F3776"/>
    <w:rsid w:val="00837078"/>
    <w:rsid w:val="00854681"/>
    <w:rsid w:val="008E1C1C"/>
    <w:rsid w:val="008F17CE"/>
    <w:rsid w:val="009033B8"/>
    <w:rsid w:val="00925D28"/>
    <w:rsid w:val="009461D5"/>
    <w:rsid w:val="009677D9"/>
    <w:rsid w:val="009707A2"/>
    <w:rsid w:val="009B3DFA"/>
    <w:rsid w:val="009B5194"/>
    <w:rsid w:val="009C6D8C"/>
    <w:rsid w:val="009D63E9"/>
    <w:rsid w:val="009E1869"/>
    <w:rsid w:val="009E4CCC"/>
    <w:rsid w:val="00A179DE"/>
    <w:rsid w:val="00A332F0"/>
    <w:rsid w:val="00A72A54"/>
    <w:rsid w:val="00A921F9"/>
    <w:rsid w:val="00A94793"/>
    <w:rsid w:val="00AB4B0D"/>
    <w:rsid w:val="00B026D6"/>
    <w:rsid w:val="00B32DE4"/>
    <w:rsid w:val="00B737E5"/>
    <w:rsid w:val="00B7564F"/>
    <w:rsid w:val="00B81800"/>
    <w:rsid w:val="00BB618F"/>
    <w:rsid w:val="00BE6CF5"/>
    <w:rsid w:val="00C200B7"/>
    <w:rsid w:val="00C31188"/>
    <w:rsid w:val="00C531D0"/>
    <w:rsid w:val="00C73847"/>
    <w:rsid w:val="00C95245"/>
    <w:rsid w:val="00CD33C9"/>
    <w:rsid w:val="00CE52AA"/>
    <w:rsid w:val="00D02A85"/>
    <w:rsid w:val="00D44196"/>
    <w:rsid w:val="00D50E7F"/>
    <w:rsid w:val="00DD309B"/>
    <w:rsid w:val="00DD452F"/>
    <w:rsid w:val="00DE2651"/>
    <w:rsid w:val="00DF2F6A"/>
    <w:rsid w:val="00DF5AC3"/>
    <w:rsid w:val="00E42254"/>
    <w:rsid w:val="00E82B52"/>
    <w:rsid w:val="00EA1E90"/>
    <w:rsid w:val="00EA4A06"/>
    <w:rsid w:val="00EA5AD6"/>
    <w:rsid w:val="00EE2CD3"/>
    <w:rsid w:val="00F31AA6"/>
    <w:rsid w:val="00F82295"/>
    <w:rsid w:val="00F830D0"/>
    <w:rsid w:val="00F972E0"/>
    <w:rsid w:val="00FC239D"/>
    <w:rsid w:val="00FD52A6"/>
    <w:rsid w:val="00FE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E938B4"/>
  <w15:chartTrackingRefBased/>
  <w15:docId w15:val="{5CFE2A68-FA12-401C-849F-3CF38DD5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1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1D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818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180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B519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9B5194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9B5194"/>
  </w:style>
  <w:style w:type="paragraph" w:styleId="a9">
    <w:name w:val="annotation subject"/>
    <w:basedOn w:val="a7"/>
    <w:next w:val="a7"/>
    <w:link w:val="aa"/>
    <w:uiPriority w:val="99"/>
    <w:semiHidden/>
    <w:unhideWhenUsed/>
    <w:rsid w:val="009B5194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9B51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jsfa</dc:creator>
  <cp:keywords/>
  <dc:description/>
  <cp:lastModifiedBy>jsfa</cp:lastModifiedBy>
  <cp:revision>6</cp:revision>
  <cp:lastPrinted>2017-11-01T05:58:00Z</cp:lastPrinted>
  <dcterms:created xsi:type="dcterms:W3CDTF">2017-11-01T04:56:00Z</dcterms:created>
  <dcterms:modified xsi:type="dcterms:W3CDTF">2017-11-01T05:59:00Z</dcterms:modified>
</cp:coreProperties>
</file>