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FCEC" w14:textId="7D9C34AA" w:rsidR="00C531D0" w:rsidRPr="00AB4B0D" w:rsidRDefault="00DF5AC3" w:rsidP="00837078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697DAA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="00697DAA">
        <w:rPr>
          <w:rFonts w:asciiTheme="majorEastAsia" w:eastAsiaTheme="majorEastAsia" w:hAnsiTheme="majorEastAsia" w:cs="Times New Roman" w:hint="eastAsia"/>
          <w:sz w:val="32"/>
          <w:szCs w:val="32"/>
        </w:rPr>
        <w:t>管　理・運　営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の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概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要</w:t>
      </w:r>
      <w:r w:rsidR="00697DAA">
        <w:rPr>
          <w:rFonts w:asciiTheme="minorEastAsia" w:hAnsiTheme="minorEastAsia" w:cs="Times New Roman" w:hint="eastAsia"/>
          <w:sz w:val="24"/>
          <w:szCs w:val="24"/>
        </w:rPr>
        <w:t>（管理・運営</w:t>
      </w:r>
      <w:r w:rsidR="000D25B5">
        <w:rPr>
          <w:rFonts w:asciiTheme="minorEastAsia" w:hAnsiTheme="minorEastAsia" w:cs="Times New Roman" w:hint="eastAsia"/>
          <w:sz w:val="24"/>
          <w:szCs w:val="24"/>
        </w:rPr>
        <w:t>部門の参考例</w:t>
      </w:r>
      <w:r w:rsidR="00A332F0">
        <w:rPr>
          <w:rFonts w:asciiTheme="minorEastAsia" w:hAnsiTheme="minorEastAsia" w:cs="Times New Roman" w:hint="eastAsia"/>
          <w:sz w:val="24"/>
          <w:szCs w:val="24"/>
        </w:rPr>
        <w:t>）</w:t>
      </w:r>
      <w:r w:rsidR="000D25B5">
        <w:rPr>
          <w:rFonts w:asciiTheme="minorEastAsia" w:hAnsiTheme="minorEastAsia" w:cs="Times New Roman" w:hint="eastAsia"/>
          <w:sz w:val="24"/>
          <w:szCs w:val="24"/>
        </w:rPr>
        <w:t>（Ａ４版）</w:t>
      </w:r>
    </w:p>
    <w:p w14:paraId="2D3782C2" w14:textId="0315D615" w:rsidR="00C531D0" w:rsidRPr="00B026D6" w:rsidRDefault="00C531D0" w:rsidP="00B026D6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422"/>
        <w:gridCol w:w="5670"/>
      </w:tblGrid>
      <w:tr w:rsidR="000D25B5" w14:paraId="18CBE64D" w14:textId="2218AC5A" w:rsidTr="005503D2">
        <w:trPr>
          <w:trHeight w:val="3313"/>
        </w:trPr>
        <w:tc>
          <w:tcPr>
            <w:tcW w:w="5760" w:type="dxa"/>
          </w:tcPr>
          <w:p w14:paraId="26FDC690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0B7522F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E58AF1C" w14:textId="77777777" w:rsidR="000D25B5" w:rsidRDefault="000D25B5" w:rsidP="000D25B5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698119E9" w14:textId="5B98700C" w:rsidR="000D25B5" w:rsidRPr="000D25B5" w:rsidRDefault="00697DAA" w:rsidP="000D25B5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697DAA">
              <w:rPr>
                <w:rFonts w:asciiTheme="minorEastAsia" w:hAnsiTheme="minorEastAsia" w:cs="Times New Roman" w:hint="eastAsia"/>
                <w:sz w:val="28"/>
                <w:szCs w:val="28"/>
              </w:rPr>
              <w:t>主　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施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設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の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写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真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等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E853D0B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42C048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D75ADA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677DC6D" w14:textId="77777777" w:rsidR="000D25B5" w:rsidRDefault="000D25B5" w:rsidP="000D25B5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2798ABA6" w14:textId="14825308" w:rsidR="000D25B5" w:rsidRPr="000D25B5" w:rsidRDefault="00697DAA" w:rsidP="000D25B5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697DAA">
              <w:rPr>
                <w:rFonts w:asciiTheme="minorEastAsia" w:hAnsiTheme="minorEastAsia" w:cs="Times New Roman" w:hint="eastAsia"/>
                <w:sz w:val="28"/>
                <w:szCs w:val="28"/>
              </w:rPr>
              <w:t>主　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施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設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の　</w:t>
            </w:r>
            <w:r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写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真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等</w:t>
            </w:r>
          </w:p>
        </w:tc>
      </w:tr>
    </w:tbl>
    <w:p w14:paraId="34BD5F72" w14:textId="42647FB6" w:rsidR="00DD309B" w:rsidRDefault="00DD309B" w:rsidP="000D25B5">
      <w:pPr>
        <w:rPr>
          <w:rFonts w:asciiTheme="minorEastAsia" w:hAnsiTheme="minorEastAsia" w:cs="Times New Roman"/>
          <w:sz w:val="24"/>
          <w:szCs w:val="24"/>
        </w:rPr>
      </w:pPr>
    </w:p>
    <w:p w14:paraId="5BB0090C" w14:textId="63AC43E7" w:rsid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施設名称</w:t>
      </w:r>
    </w:p>
    <w:p w14:paraId="62B5D81F" w14:textId="6C359F2B" w:rsidR="000D25B5" w:rsidRDefault="00697DAA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設置者</w:t>
      </w:r>
    </w:p>
    <w:p w14:paraId="3F61B80C" w14:textId="2B60E8C2" w:rsidR="000D25B5" w:rsidRDefault="00697DAA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所在地</w:t>
      </w:r>
    </w:p>
    <w:p w14:paraId="02EC74B4" w14:textId="3F092CD4" w:rsidR="000D25B5" w:rsidRDefault="00697DAA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施設概要</w:t>
      </w:r>
    </w:p>
    <w:p w14:paraId="04033D8A" w14:textId="0D27FC28" w:rsidR="000D25B5" w:rsidRDefault="00697DAA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契約期間</w:t>
      </w:r>
    </w:p>
    <w:p w14:paraId="7B36BC59" w14:textId="086F96D3" w:rsidR="000D25B5" w:rsidRDefault="00697DAA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管理団体構成</w:t>
      </w:r>
    </w:p>
    <w:p w14:paraId="33C98118" w14:textId="18355697" w:rsidR="000D25B5" w:rsidRDefault="00697DAA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年間利用者数、プログラム数、年間収入（　　年度）</w:t>
      </w:r>
    </w:p>
    <w:p w14:paraId="19F5EE66" w14:textId="017E4404" w:rsidR="00697DAA" w:rsidRDefault="00697DAA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スタッフ数</w:t>
      </w:r>
    </w:p>
    <w:p w14:paraId="13EC858A" w14:textId="0F86015F" w:rsidR="005503D2" w:rsidRDefault="005503D2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管理・運営に関するコンセプト</w:t>
      </w:r>
      <w:bookmarkStart w:id="0" w:name="_GoBack"/>
      <w:bookmarkEnd w:id="0"/>
    </w:p>
    <w:p w14:paraId="721B1D41" w14:textId="6BB8CFD7" w:rsidR="000D25B5" w:rsidRP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その他</w:t>
      </w:r>
    </w:p>
    <w:sectPr w:rsidR="000D25B5" w:rsidRPr="000D25B5" w:rsidSect="000D25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D71"/>
    <w:multiLevelType w:val="hybridMultilevel"/>
    <w:tmpl w:val="B846F1B8"/>
    <w:lvl w:ilvl="0" w:tplc="756E8E6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48150F"/>
    <w:multiLevelType w:val="hybridMultilevel"/>
    <w:tmpl w:val="64CAFCC8"/>
    <w:lvl w:ilvl="0" w:tplc="DAA0D87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40669"/>
    <w:multiLevelType w:val="hybridMultilevel"/>
    <w:tmpl w:val="5BA05BEC"/>
    <w:lvl w:ilvl="0" w:tplc="0714C79C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8F3937"/>
    <w:multiLevelType w:val="hybridMultilevel"/>
    <w:tmpl w:val="4AE6B4AE"/>
    <w:lvl w:ilvl="0" w:tplc="FA5ADBB4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3577902"/>
    <w:multiLevelType w:val="hybridMultilevel"/>
    <w:tmpl w:val="72187230"/>
    <w:lvl w:ilvl="0" w:tplc="2056E38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AE31A3"/>
    <w:multiLevelType w:val="hybridMultilevel"/>
    <w:tmpl w:val="89EEFA2C"/>
    <w:lvl w:ilvl="0" w:tplc="D0A872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111AD"/>
    <w:multiLevelType w:val="hybridMultilevel"/>
    <w:tmpl w:val="FACC1E26"/>
    <w:lvl w:ilvl="0" w:tplc="2B6AD4D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EF84642"/>
    <w:multiLevelType w:val="hybridMultilevel"/>
    <w:tmpl w:val="865AC87E"/>
    <w:lvl w:ilvl="0" w:tplc="FE1AE8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216ED7E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655EF1"/>
    <w:multiLevelType w:val="hybridMultilevel"/>
    <w:tmpl w:val="32149210"/>
    <w:lvl w:ilvl="0" w:tplc="8A323A6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94B90"/>
    <w:multiLevelType w:val="hybridMultilevel"/>
    <w:tmpl w:val="896EC68C"/>
    <w:lvl w:ilvl="0" w:tplc="ED5EE30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D5628D"/>
    <w:multiLevelType w:val="hybridMultilevel"/>
    <w:tmpl w:val="A12A34D0"/>
    <w:lvl w:ilvl="0" w:tplc="A642A7D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0"/>
    <w:rsid w:val="00013FEA"/>
    <w:rsid w:val="00093DEA"/>
    <w:rsid w:val="000D25B5"/>
    <w:rsid w:val="001040B7"/>
    <w:rsid w:val="00107343"/>
    <w:rsid w:val="00110C42"/>
    <w:rsid w:val="0012723F"/>
    <w:rsid w:val="001924A6"/>
    <w:rsid w:val="001E77CA"/>
    <w:rsid w:val="001F1991"/>
    <w:rsid w:val="0021763A"/>
    <w:rsid w:val="00252562"/>
    <w:rsid w:val="00260B80"/>
    <w:rsid w:val="00272A3F"/>
    <w:rsid w:val="0029084C"/>
    <w:rsid w:val="002B7A8D"/>
    <w:rsid w:val="002D1171"/>
    <w:rsid w:val="002E5F1D"/>
    <w:rsid w:val="002F24AA"/>
    <w:rsid w:val="003749C6"/>
    <w:rsid w:val="003C5B66"/>
    <w:rsid w:val="00412EEF"/>
    <w:rsid w:val="00444357"/>
    <w:rsid w:val="00455709"/>
    <w:rsid w:val="0047097A"/>
    <w:rsid w:val="004761CB"/>
    <w:rsid w:val="004767AA"/>
    <w:rsid w:val="004A7892"/>
    <w:rsid w:val="004F0718"/>
    <w:rsid w:val="00502E4A"/>
    <w:rsid w:val="005046C0"/>
    <w:rsid w:val="0051172E"/>
    <w:rsid w:val="005503D2"/>
    <w:rsid w:val="00587A6A"/>
    <w:rsid w:val="005936AE"/>
    <w:rsid w:val="005B625A"/>
    <w:rsid w:val="005D37A1"/>
    <w:rsid w:val="005E560D"/>
    <w:rsid w:val="006211CB"/>
    <w:rsid w:val="00623CF3"/>
    <w:rsid w:val="00640A58"/>
    <w:rsid w:val="00644A9F"/>
    <w:rsid w:val="00692E57"/>
    <w:rsid w:val="00697DAA"/>
    <w:rsid w:val="006A17BC"/>
    <w:rsid w:val="006A5C2D"/>
    <w:rsid w:val="006A7C21"/>
    <w:rsid w:val="006E130E"/>
    <w:rsid w:val="0071732B"/>
    <w:rsid w:val="00743280"/>
    <w:rsid w:val="00783439"/>
    <w:rsid w:val="007872AE"/>
    <w:rsid w:val="007D01B6"/>
    <w:rsid w:val="007D4E11"/>
    <w:rsid w:val="007F099F"/>
    <w:rsid w:val="007F3776"/>
    <w:rsid w:val="00837078"/>
    <w:rsid w:val="008F17CE"/>
    <w:rsid w:val="009033B8"/>
    <w:rsid w:val="00925D28"/>
    <w:rsid w:val="009461D5"/>
    <w:rsid w:val="009677D9"/>
    <w:rsid w:val="009707A2"/>
    <w:rsid w:val="009962C5"/>
    <w:rsid w:val="009B3DFA"/>
    <w:rsid w:val="009B5194"/>
    <w:rsid w:val="009C6D8C"/>
    <w:rsid w:val="009D63E9"/>
    <w:rsid w:val="009E1869"/>
    <w:rsid w:val="009E4CCC"/>
    <w:rsid w:val="00A179DE"/>
    <w:rsid w:val="00A332F0"/>
    <w:rsid w:val="00A72A54"/>
    <w:rsid w:val="00A921F9"/>
    <w:rsid w:val="00A94793"/>
    <w:rsid w:val="00AB4B0D"/>
    <w:rsid w:val="00B026D6"/>
    <w:rsid w:val="00B32DE4"/>
    <w:rsid w:val="00B737E5"/>
    <w:rsid w:val="00B7564F"/>
    <w:rsid w:val="00B81800"/>
    <w:rsid w:val="00BB618F"/>
    <w:rsid w:val="00BE6CF5"/>
    <w:rsid w:val="00C200B7"/>
    <w:rsid w:val="00C31188"/>
    <w:rsid w:val="00C531D0"/>
    <w:rsid w:val="00C73847"/>
    <w:rsid w:val="00C95245"/>
    <w:rsid w:val="00CD33C9"/>
    <w:rsid w:val="00CE52AA"/>
    <w:rsid w:val="00D02A85"/>
    <w:rsid w:val="00D44196"/>
    <w:rsid w:val="00D50E7F"/>
    <w:rsid w:val="00DD309B"/>
    <w:rsid w:val="00DD452F"/>
    <w:rsid w:val="00DE2651"/>
    <w:rsid w:val="00DF2F6A"/>
    <w:rsid w:val="00DF5AC3"/>
    <w:rsid w:val="00E42254"/>
    <w:rsid w:val="00E82B52"/>
    <w:rsid w:val="00EA1E90"/>
    <w:rsid w:val="00EA4A06"/>
    <w:rsid w:val="00EA5AD6"/>
    <w:rsid w:val="00F31AA6"/>
    <w:rsid w:val="00F82295"/>
    <w:rsid w:val="00F830D0"/>
    <w:rsid w:val="00F972E0"/>
    <w:rsid w:val="00FC239D"/>
    <w:rsid w:val="00FD52A6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938B4"/>
  <w15:chartTrackingRefBased/>
  <w15:docId w15:val="{5CFE2A68-FA12-401C-849F-3CF38DD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8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51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51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B51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51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B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jsfa</dc:creator>
  <cp:keywords/>
  <dc:description/>
  <cp:lastModifiedBy>jsfa</cp:lastModifiedBy>
  <cp:revision>6</cp:revision>
  <cp:lastPrinted>2017-11-15T02:55:00Z</cp:lastPrinted>
  <dcterms:created xsi:type="dcterms:W3CDTF">2017-11-01T05:08:00Z</dcterms:created>
  <dcterms:modified xsi:type="dcterms:W3CDTF">2017-11-15T02:55:00Z</dcterms:modified>
</cp:coreProperties>
</file>